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622" w:type="dxa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2085"/>
        <w:gridCol w:w="1765"/>
      </w:tblGrid>
      <w:tr w:rsidR="001A5125" w14:paraId="67338C31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3C1D9496" w14:textId="77777777" w:rsidR="001A5125" w:rsidRPr="0041791E" w:rsidRDefault="001A5125" w:rsidP="001A5125">
            <w:pPr>
              <w:rPr>
                <w:b/>
              </w:rPr>
            </w:pPr>
            <w:bookmarkStart w:id="0" w:name="_GoBack"/>
            <w:bookmarkEnd w:id="0"/>
            <w:r w:rsidRPr="0041791E">
              <w:rPr>
                <w:b/>
              </w:rPr>
              <w:t>Viikko</w:t>
            </w:r>
          </w:p>
        </w:tc>
        <w:tc>
          <w:tcPr>
            <w:tcW w:w="1924" w:type="dxa"/>
            <w:shd w:val="clear" w:color="auto" w:fill="D9E2F3" w:themeFill="accent1" w:themeFillTint="33"/>
          </w:tcPr>
          <w:p w14:paraId="6F69B048" w14:textId="77777777" w:rsidR="001A5125" w:rsidRPr="0041791E" w:rsidRDefault="001A5125" w:rsidP="001A5125">
            <w:pPr>
              <w:rPr>
                <w:b/>
              </w:rPr>
            </w:pPr>
            <w:r w:rsidRPr="0041791E">
              <w:rPr>
                <w:b/>
              </w:rPr>
              <w:t>Tiistai</w:t>
            </w:r>
          </w:p>
        </w:tc>
        <w:tc>
          <w:tcPr>
            <w:tcW w:w="1924" w:type="dxa"/>
            <w:shd w:val="clear" w:color="auto" w:fill="D9E2F3" w:themeFill="accent1" w:themeFillTint="33"/>
          </w:tcPr>
          <w:p w14:paraId="262BDAFE" w14:textId="77777777" w:rsidR="001A5125" w:rsidRPr="0041791E" w:rsidRDefault="001A5125" w:rsidP="001A5125">
            <w:pPr>
              <w:rPr>
                <w:b/>
              </w:rPr>
            </w:pPr>
            <w:r w:rsidRPr="0041791E">
              <w:rPr>
                <w:b/>
              </w:rPr>
              <w:t>Torstai</w:t>
            </w:r>
          </w:p>
        </w:tc>
        <w:tc>
          <w:tcPr>
            <w:tcW w:w="2085" w:type="dxa"/>
            <w:shd w:val="clear" w:color="auto" w:fill="D9E2F3" w:themeFill="accent1" w:themeFillTint="33"/>
          </w:tcPr>
          <w:p w14:paraId="4C450995" w14:textId="77777777" w:rsidR="001A5125" w:rsidRPr="0041791E" w:rsidRDefault="001A5125" w:rsidP="001A5125">
            <w:pPr>
              <w:rPr>
                <w:b/>
              </w:rPr>
            </w:pPr>
            <w:r w:rsidRPr="0041791E">
              <w:rPr>
                <w:b/>
              </w:rPr>
              <w:t>Muuta</w:t>
            </w:r>
          </w:p>
        </w:tc>
        <w:tc>
          <w:tcPr>
            <w:tcW w:w="1765" w:type="dxa"/>
            <w:shd w:val="clear" w:color="auto" w:fill="D9E2F3" w:themeFill="accent1" w:themeFillTint="33"/>
          </w:tcPr>
          <w:p w14:paraId="6C03936B" w14:textId="77777777" w:rsidR="001A5125" w:rsidRPr="0041791E" w:rsidRDefault="001A5125" w:rsidP="001A5125">
            <w:pPr>
              <w:rPr>
                <w:b/>
              </w:rPr>
            </w:pPr>
            <w:r w:rsidRPr="0041791E">
              <w:rPr>
                <w:b/>
              </w:rPr>
              <w:t>Huom!</w:t>
            </w:r>
          </w:p>
        </w:tc>
      </w:tr>
      <w:tr w:rsidR="001A5125" w14:paraId="04F54BAC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4A7BD129" w14:textId="77777777" w:rsidR="001A5125" w:rsidRDefault="001A5125" w:rsidP="001A5125">
            <w:r>
              <w:t>1  (31.12.-6.1.)</w:t>
            </w:r>
          </w:p>
        </w:tc>
        <w:tc>
          <w:tcPr>
            <w:tcW w:w="1924" w:type="dxa"/>
          </w:tcPr>
          <w:p w14:paraId="672A6659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14:paraId="0A37501D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5DAB6C7B" w14:textId="7C75C1F3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La 6.1. maakuntaviesti, puulaakisarja</w:t>
            </w:r>
          </w:p>
        </w:tc>
        <w:tc>
          <w:tcPr>
            <w:tcW w:w="1765" w:type="dxa"/>
          </w:tcPr>
          <w:p w14:paraId="02EB378F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</w:tr>
      <w:tr w:rsidR="001A5125" w14:paraId="61D26BB8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2FD8921D" w14:textId="77777777" w:rsidR="001A5125" w:rsidRDefault="001A5125" w:rsidP="001A5125">
            <w:r>
              <w:t>2  (7.1.-13.1.)</w:t>
            </w:r>
          </w:p>
        </w:tc>
        <w:tc>
          <w:tcPr>
            <w:tcW w:w="1924" w:type="dxa"/>
          </w:tcPr>
          <w:p w14:paraId="6A05A809" w14:textId="44953D1E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Hiihto, perinteinen</w:t>
            </w:r>
          </w:p>
        </w:tc>
        <w:tc>
          <w:tcPr>
            <w:tcW w:w="1924" w:type="dxa"/>
          </w:tcPr>
          <w:p w14:paraId="5A39BBE3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41C8F396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14:paraId="72A3D3EC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</w:tr>
      <w:tr w:rsidR="001A5125" w14:paraId="733AD5D8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2C96CB74" w14:textId="77777777" w:rsidR="001A5125" w:rsidRDefault="001A5125" w:rsidP="001A5125">
            <w:r>
              <w:t>3  (14.1.-20.1.)</w:t>
            </w:r>
          </w:p>
        </w:tc>
        <w:tc>
          <w:tcPr>
            <w:tcW w:w="1924" w:type="dxa"/>
          </w:tcPr>
          <w:p w14:paraId="0D0B940D" w14:textId="3AE3D423" w:rsidR="001A5125" w:rsidRPr="0041791E" w:rsidRDefault="03EFC0D3" w:rsidP="03EFC0D3">
            <w:pPr>
              <w:rPr>
                <w:sz w:val="20"/>
                <w:szCs w:val="20"/>
              </w:rPr>
            </w:pPr>
            <w:r w:rsidRPr="03EFC0D3">
              <w:rPr>
                <w:sz w:val="20"/>
                <w:szCs w:val="20"/>
              </w:rPr>
              <w:t>Hiihto, perinteinen</w:t>
            </w:r>
          </w:p>
        </w:tc>
        <w:tc>
          <w:tcPr>
            <w:tcW w:w="1924" w:type="dxa"/>
          </w:tcPr>
          <w:p w14:paraId="0E27B00A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1143080F" w14:textId="0C5D624E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Ke 16.1. 1. sarjahiihdot, perinteinen</w:t>
            </w:r>
          </w:p>
        </w:tc>
        <w:tc>
          <w:tcPr>
            <w:tcW w:w="1765" w:type="dxa"/>
          </w:tcPr>
          <w:p w14:paraId="60061E4C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</w:tr>
      <w:tr w:rsidR="001A5125" w14:paraId="7FEFDB89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4137099B" w14:textId="77777777" w:rsidR="001A5125" w:rsidRDefault="001A5125" w:rsidP="001A5125">
            <w:r>
              <w:t>4  (21.1.-27.1.)</w:t>
            </w:r>
          </w:p>
        </w:tc>
        <w:tc>
          <w:tcPr>
            <w:tcW w:w="1924" w:type="dxa"/>
          </w:tcPr>
          <w:p w14:paraId="44EAFD9C" w14:textId="6E66A563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Lihaskuntotestit</w:t>
            </w:r>
          </w:p>
        </w:tc>
        <w:tc>
          <w:tcPr>
            <w:tcW w:w="1924" w:type="dxa"/>
          </w:tcPr>
          <w:p w14:paraId="4B94D5A5" w14:textId="03D5FE33" w:rsidR="001A5125" w:rsidRPr="0041791E" w:rsidRDefault="0BE574F0" w:rsidP="0BE574F0">
            <w:pPr>
              <w:rPr>
                <w:sz w:val="20"/>
                <w:szCs w:val="20"/>
              </w:rPr>
            </w:pPr>
            <w:r w:rsidRPr="0BE574F0">
              <w:rPr>
                <w:sz w:val="20"/>
                <w:szCs w:val="20"/>
              </w:rPr>
              <w:t>Hiihto, perinteinen</w:t>
            </w:r>
          </w:p>
        </w:tc>
        <w:tc>
          <w:tcPr>
            <w:tcW w:w="2085" w:type="dxa"/>
          </w:tcPr>
          <w:p w14:paraId="3DEEC669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14:paraId="3656B9AB" w14:textId="7D393679" w:rsidR="001A5125" w:rsidRPr="0041791E" w:rsidRDefault="0BE574F0" w:rsidP="0BE574F0">
            <w:pPr>
              <w:rPr>
                <w:sz w:val="20"/>
                <w:szCs w:val="20"/>
              </w:rPr>
            </w:pPr>
            <w:r w:rsidRPr="0BE574F0">
              <w:rPr>
                <w:sz w:val="20"/>
                <w:szCs w:val="20"/>
              </w:rPr>
              <w:t>Salus</w:t>
            </w:r>
          </w:p>
        </w:tc>
      </w:tr>
      <w:tr w:rsidR="001A5125" w14:paraId="5ECC742E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0193CF49" w14:textId="77777777" w:rsidR="001A5125" w:rsidRDefault="001A5125" w:rsidP="001A5125">
            <w:r>
              <w:t>5  (28.1.-3.2.)</w:t>
            </w:r>
          </w:p>
        </w:tc>
        <w:tc>
          <w:tcPr>
            <w:tcW w:w="1924" w:type="dxa"/>
          </w:tcPr>
          <w:p w14:paraId="45FB0818" w14:textId="1584E559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Hiihtotekniikka, vapaa (MM)</w:t>
            </w:r>
          </w:p>
        </w:tc>
        <w:tc>
          <w:tcPr>
            <w:tcW w:w="1924" w:type="dxa"/>
          </w:tcPr>
          <w:p w14:paraId="049F31CB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560E7215" w14:textId="2E35EAD8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La 2.2. 2. sarjahiihdot, vapaa</w:t>
            </w:r>
          </w:p>
        </w:tc>
        <w:tc>
          <w:tcPr>
            <w:tcW w:w="1765" w:type="dxa"/>
          </w:tcPr>
          <w:p w14:paraId="53128261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</w:tr>
      <w:tr w:rsidR="001A5125" w14:paraId="51FCE7A8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0B07293A" w14:textId="77777777" w:rsidR="001A5125" w:rsidRDefault="001A5125" w:rsidP="001A5125">
            <w:r>
              <w:t>6  (4.2.-10.2.)</w:t>
            </w:r>
          </w:p>
        </w:tc>
        <w:tc>
          <w:tcPr>
            <w:tcW w:w="1924" w:type="dxa"/>
          </w:tcPr>
          <w:p w14:paraId="62486C05" w14:textId="12AF5C48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Hiihto, vapaa</w:t>
            </w:r>
          </w:p>
        </w:tc>
        <w:tc>
          <w:tcPr>
            <w:tcW w:w="1924" w:type="dxa"/>
          </w:tcPr>
          <w:p w14:paraId="4101652C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4B99056E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14:paraId="1299C43A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</w:tr>
      <w:tr w:rsidR="001A5125" w14:paraId="2E836CB0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04BE70D5" w14:textId="77777777" w:rsidR="001A5125" w:rsidRDefault="001A5125" w:rsidP="001A5125">
            <w:r>
              <w:t>7  (11.2-17.2.)</w:t>
            </w:r>
          </w:p>
        </w:tc>
        <w:tc>
          <w:tcPr>
            <w:tcW w:w="1924" w:type="dxa"/>
          </w:tcPr>
          <w:p w14:paraId="4DDBEF00" w14:textId="3E60B6F4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Hiihto, vapaa</w:t>
            </w:r>
          </w:p>
        </w:tc>
        <w:tc>
          <w:tcPr>
            <w:tcW w:w="1924" w:type="dxa"/>
          </w:tcPr>
          <w:p w14:paraId="3461D779" w14:textId="709CA646" w:rsidR="001A5125" w:rsidRPr="0041791E" w:rsidRDefault="0BE574F0" w:rsidP="0BE574F0">
            <w:pPr>
              <w:rPr>
                <w:sz w:val="20"/>
                <w:szCs w:val="20"/>
              </w:rPr>
            </w:pPr>
            <w:r w:rsidRPr="0BE574F0">
              <w:rPr>
                <w:sz w:val="20"/>
                <w:szCs w:val="20"/>
              </w:rPr>
              <w:t>Hiihto, vapaa</w:t>
            </w:r>
          </w:p>
        </w:tc>
        <w:tc>
          <w:tcPr>
            <w:tcW w:w="2085" w:type="dxa"/>
          </w:tcPr>
          <w:p w14:paraId="3CF2D8B6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14:paraId="0FB78278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</w:tr>
      <w:tr w:rsidR="001A5125" w14:paraId="0AB236F9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32033196" w14:textId="77777777" w:rsidR="001A5125" w:rsidRDefault="001A5125" w:rsidP="001A5125">
            <w:r>
              <w:t>8  (18.2.-</w:t>
            </w:r>
            <w:r w:rsidR="0041791E">
              <w:t>24.2)</w:t>
            </w:r>
          </w:p>
        </w:tc>
        <w:tc>
          <w:tcPr>
            <w:tcW w:w="1924" w:type="dxa"/>
            <w:shd w:val="clear" w:color="auto" w:fill="E7E6E6" w:themeFill="background2"/>
          </w:tcPr>
          <w:p w14:paraId="1FC39945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E7E6E6" w:themeFill="background2"/>
          </w:tcPr>
          <w:p w14:paraId="0562CB0E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E7E6E6" w:themeFill="background2"/>
          </w:tcPr>
          <w:p w14:paraId="34CE0A41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E7E6E6" w:themeFill="background2"/>
          </w:tcPr>
          <w:p w14:paraId="1EBDF217" w14:textId="77777777" w:rsidR="001A5125" w:rsidRPr="0041791E" w:rsidRDefault="001A5125" w:rsidP="001A5125">
            <w:pPr>
              <w:rPr>
                <w:sz w:val="20"/>
                <w:szCs w:val="20"/>
              </w:rPr>
            </w:pPr>
            <w:r w:rsidRPr="0041791E">
              <w:rPr>
                <w:sz w:val="20"/>
                <w:szCs w:val="20"/>
              </w:rPr>
              <w:t>Hiihtoloma</w:t>
            </w:r>
          </w:p>
        </w:tc>
      </w:tr>
      <w:tr w:rsidR="001A5125" w14:paraId="2BE177CE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5A5A9DDF" w14:textId="3BB80F6E" w:rsidR="001A5125" w:rsidRDefault="0ACE2DDF" w:rsidP="001A5125">
            <w:r>
              <w:t>9  (25.2.-3.3.)</w:t>
            </w:r>
          </w:p>
        </w:tc>
        <w:tc>
          <w:tcPr>
            <w:tcW w:w="1924" w:type="dxa"/>
          </w:tcPr>
          <w:p w14:paraId="6FD45657" w14:textId="28C3F5E4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3. sarjahiihdot tai Hiihto, perinteinen</w:t>
            </w:r>
          </w:p>
        </w:tc>
        <w:tc>
          <w:tcPr>
            <w:tcW w:w="1924" w:type="dxa"/>
          </w:tcPr>
          <w:p w14:paraId="62EBF3C5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6D98A12B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14:paraId="2946DB82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</w:tr>
      <w:tr w:rsidR="001A5125" w14:paraId="612F90ED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4425C3E0" w14:textId="033F5379" w:rsidR="001A5125" w:rsidRDefault="0ACE2DDF" w:rsidP="001A5125">
            <w:r>
              <w:t>10  (4.3.-10.3.)</w:t>
            </w:r>
          </w:p>
        </w:tc>
        <w:tc>
          <w:tcPr>
            <w:tcW w:w="1924" w:type="dxa"/>
          </w:tcPr>
          <w:p w14:paraId="5997CC1D" w14:textId="0A5874B9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Lihaskunto</w:t>
            </w:r>
          </w:p>
        </w:tc>
        <w:tc>
          <w:tcPr>
            <w:tcW w:w="1924" w:type="dxa"/>
          </w:tcPr>
          <w:p w14:paraId="110FFD37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6B699379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14:paraId="3FE9F23F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</w:tr>
      <w:tr w:rsidR="001A5125" w14:paraId="3DC746C4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3F3BE581" w14:textId="6E530761" w:rsidR="001A5125" w:rsidRDefault="0ACE2DDF" w:rsidP="001A5125">
            <w:r>
              <w:t>11  (11.3.-17.3.)</w:t>
            </w:r>
          </w:p>
        </w:tc>
        <w:tc>
          <w:tcPr>
            <w:tcW w:w="1924" w:type="dxa"/>
          </w:tcPr>
          <w:p w14:paraId="1F72F646" w14:textId="1FBFFF89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Hiihto, vapaa</w:t>
            </w:r>
          </w:p>
        </w:tc>
        <w:tc>
          <w:tcPr>
            <w:tcW w:w="1924" w:type="dxa"/>
          </w:tcPr>
          <w:p w14:paraId="14FDB45B" w14:textId="2C785C63" w:rsidR="001A5125" w:rsidRPr="0041791E" w:rsidRDefault="0BE574F0" w:rsidP="0BE574F0">
            <w:pPr>
              <w:rPr>
                <w:sz w:val="20"/>
                <w:szCs w:val="20"/>
              </w:rPr>
            </w:pPr>
            <w:r w:rsidRPr="0BE574F0">
              <w:rPr>
                <w:sz w:val="20"/>
                <w:szCs w:val="20"/>
              </w:rPr>
              <w:t>4. sarjahiihdot, vapaa</w:t>
            </w:r>
          </w:p>
        </w:tc>
        <w:tc>
          <w:tcPr>
            <w:tcW w:w="2085" w:type="dxa"/>
          </w:tcPr>
          <w:p w14:paraId="08CE6F91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14:paraId="61CDCEAD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</w:tr>
      <w:tr w:rsidR="001A5125" w14:paraId="685931A5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3B6610A5" w14:textId="3935DF0C" w:rsidR="001A5125" w:rsidRDefault="0ACE2DDF" w:rsidP="001A5125">
            <w:r>
              <w:t>12  (18.3.-24.3.)</w:t>
            </w:r>
          </w:p>
        </w:tc>
        <w:tc>
          <w:tcPr>
            <w:tcW w:w="1924" w:type="dxa"/>
          </w:tcPr>
          <w:p w14:paraId="6BB9E253" w14:textId="683A9EF2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Hiihto, perinteinen</w:t>
            </w:r>
          </w:p>
        </w:tc>
        <w:tc>
          <w:tcPr>
            <w:tcW w:w="1924" w:type="dxa"/>
          </w:tcPr>
          <w:p w14:paraId="23DE523C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52E56223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14:paraId="07547A01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</w:tr>
      <w:tr w:rsidR="001A5125" w14:paraId="56505D2E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2FED574A" w14:textId="3136438C" w:rsidR="001A5125" w:rsidRDefault="0ACE2DDF" w:rsidP="001A5125">
            <w:r>
              <w:t>13  (25.3.-31.3.)</w:t>
            </w:r>
          </w:p>
        </w:tc>
        <w:tc>
          <w:tcPr>
            <w:tcW w:w="1924" w:type="dxa"/>
          </w:tcPr>
          <w:p w14:paraId="5043CB0F" w14:textId="755CD4D3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 xml:space="preserve">Hiihto, vapaa </w:t>
            </w:r>
          </w:p>
        </w:tc>
        <w:tc>
          <w:tcPr>
            <w:tcW w:w="1924" w:type="dxa"/>
          </w:tcPr>
          <w:p w14:paraId="07459315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6537F28F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14:paraId="6DFB9E20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</w:tr>
      <w:tr w:rsidR="001A5125" w14:paraId="34B85C67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56A89163" w14:textId="4AA4CB1C" w:rsidR="001A5125" w:rsidRDefault="0ACE2DDF" w:rsidP="001A5125">
            <w:r>
              <w:t>14  (1.4.-7.4.)</w:t>
            </w:r>
          </w:p>
        </w:tc>
        <w:tc>
          <w:tcPr>
            <w:tcW w:w="1924" w:type="dxa"/>
          </w:tcPr>
          <w:p w14:paraId="70DF9E56" w14:textId="758D6153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Lihaskunto, liikkuvuus</w:t>
            </w:r>
          </w:p>
        </w:tc>
        <w:tc>
          <w:tcPr>
            <w:tcW w:w="1924" w:type="dxa"/>
          </w:tcPr>
          <w:p w14:paraId="44E871BC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144A5D23" w14:textId="4D5667E5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La 6.4. Romuhiihdot</w:t>
            </w:r>
          </w:p>
        </w:tc>
        <w:tc>
          <w:tcPr>
            <w:tcW w:w="1765" w:type="dxa"/>
          </w:tcPr>
          <w:p w14:paraId="738610EB" w14:textId="54502B52" w:rsidR="001A5125" w:rsidRPr="0041791E" w:rsidRDefault="0BE574F0" w:rsidP="0BE574F0">
            <w:pPr>
              <w:rPr>
                <w:sz w:val="20"/>
                <w:szCs w:val="20"/>
              </w:rPr>
            </w:pPr>
            <w:r w:rsidRPr="0BE574F0">
              <w:rPr>
                <w:sz w:val="20"/>
                <w:szCs w:val="20"/>
              </w:rPr>
              <w:t>Salus</w:t>
            </w:r>
          </w:p>
        </w:tc>
      </w:tr>
      <w:tr w:rsidR="001A5125" w14:paraId="0321A409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56168F69" w14:textId="31DCD3E9" w:rsidR="001A5125" w:rsidRDefault="0ACE2DDF" w:rsidP="001A5125">
            <w:r>
              <w:t>15  (8.4.-14.4.)</w:t>
            </w:r>
          </w:p>
        </w:tc>
        <w:tc>
          <w:tcPr>
            <w:tcW w:w="1924" w:type="dxa"/>
          </w:tcPr>
          <w:p w14:paraId="637805D2" w14:textId="6C8555DD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Juoksu</w:t>
            </w:r>
          </w:p>
        </w:tc>
        <w:tc>
          <w:tcPr>
            <w:tcW w:w="1924" w:type="dxa"/>
          </w:tcPr>
          <w:p w14:paraId="463F29E8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3B7B4B86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14:paraId="3A0FF5F2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</w:tr>
      <w:tr w:rsidR="001A5125" w14:paraId="305F8806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1BFD9772" w14:textId="69931FEC" w:rsidR="001A5125" w:rsidRDefault="0ACE2DDF" w:rsidP="001A5125">
            <w:r>
              <w:t>16  (15.4.-21.4.)</w:t>
            </w:r>
          </w:p>
        </w:tc>
        <w:tc>
          <w:tcPr>
            <w:tcW w:w="1924" w:type="dxa"/>
          </w:tcPr>
          <w:p w14:paraId="5630AD66" w14:textId="50FE19A9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Juoksu</w:t>
            </w:r>
          </w:p>
        </w:tc>
        <w:tc>
          <w:tcPr>
            <w:tcW w:w="1924" w:type="dxa"/>
          </w:tcPr>
          <w:p w14:paraId="61829076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2BA226A1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14:paraId="5699F9FF" w14:textId="77777777" w:rsidR="001A5125" w:rsidRPr="0041791E" w:rsidRDefault="001A5125" w:rsidP="001A5125">
            <w:pPr>
              <w:rPr>
                <w:sz w:val="20"/>
                <w:szCs w:val="20"/>
              </w:rPr>
            </w:pPr>
            <w:r w:rsidRPr="0041791E">
              <w:rPr>
                <w:sz w:val="20"/>
                <w:szCs w:val="20"/>
              </w:rPr>
              <w:t>19.4. pääsiäinen</w:t>
            </w:r>
          </w:p>
        </w:tc>
      </w:tr>
      <w:tr w:rsidR="001A5125" w14:paraId="1C0A0F66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3A44563D" w14:textId="50A12FE9" w:rsidR="001A5125" w:rsidRDefault="0ACE2DDF" w:rsidP="001A5125">
            <w:r>
              <w:t>17  (22.4.-28.4.)</w:t>
            </w:r>
          </w:p>
        </w:tc>
        <w:tc>
          <w:tcPr>
            <w:tcW w:w="1924" w:type="dxa"/>
          </w:tcPr>
          <w:p w14:paraId="17AD93B2" w14:textId="586B2CAB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Juoksu</w:t>
            </w:r>
          </w:p>
        </w:tc>
        <w:tc>
          <w:tcPr>
            <w:tcW w:w="1924" w:type="dxa"/>
          </w:tcPr>
          <w:p w14:paraId="0DE4B5B7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66204FF1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14:paraId="2DBF0D7D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</w:tr>
      <w:tr w:rsidR="001A5125" w14:paraId="666EE141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3012325E" w14:textId="2B0B00C1" w:rsidR="001A5125" w:rsidRDefault="0ACE2DDF" w:rsidP="001A5125">
            <w:r>
              <w:t>18  (29.4.-5.5.)</w:t>
            </w:r>
          </w:p>
        </w:tc>
        <w:tc>
          <w:tcPr>
            <w:tcW w:w="1924" w:type="dxa"/>
          </w:tcPr>
          <w:p w14:paraId="6B62F1B3" w14:textId="480CFADC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Lihaskuntotestit</w:t>
            </w:r>
          </w:p>
        </w:tc>
        <w:tc>
          <w:tcPr>
            <w:tcW w:w="1924" w:type="dxa"/>
          </w:tcPr>
          <w:p w14:paraId="02F2C34E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680A4E5D" w14:textId="42709F8D" w:rsidR="001A5125" w:rsidRPr="0041791E" w:rsidRDefault="0BE574F0" w:rsidP="0BE574F0">
            <w:pPr>
              <w:rPr>
                <w:sz w:val="20"/>
                <w:szCs w:val="20"/>
              </w:rPr>
            </w:pPr>
            <w:r w:rsidRPr="0BE574F0">
              <w:rPr>
                <w:sz w:val="20"/>
                <w:szCs w:val="20"/>
              </w:rPr>
              <w:t>Pitkä lenkki</w:t>
            </w:r>
          </w:p>
        </w:tc>
        <w:tc>
          <w:tcPr>
            <w:tcW w:w="1765" w:type="dxa"/>
          </w:tcPr>
          <w:p w14:paraId="19219836" w14:textId="3C196864" w:rsidR="001A5125" w:rsidRPr="0041791E" w:rsidRDefault="0BE574F0" w:rsidP="0BE574F0">
            <w:pPr>
              <w:rPr>
                <w:sz w:val="20"/>
                <w:szCs w:val="20"/>
              </w:rPr>
            </w:pPr>
            <w:r w:rsidRPr="0BE574F0">
              <w:rPr>
                <w:sz w:val="20"/>
                <w:szCs w:val="20"/>
              </w:rPr>
              <w:t>Salus</w:t>
            </w:r>
          </w:p>
        </w:tc>
      </w:tr>
      <w:tr w:rsidR="001A5125" w14:paraId="243F487A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4DF59112" w14:textId="5DDCEF40" w:rsidR="001A5125" w:rsidRDefault="0ACE2DDF" w:rsidP="001A5125">
            <w:r>
              <w:t>19  (6.5.-12.5.)</w:t>
            </w:r>
          </w:p>
        </w:tc>
        <w:tc>
          <w:tcPr>
            <w:tcW w:w="1924" w:type="dxa"/>
          </w:tcPr>
          <w:p w14:paraId="296FEF7D" w14:textId="7908DBDD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Pyöräily</w:t>
            </w:r>
          </w:p>
        </w:tc>
        <w:tc>
          <w:tcPr>
            <w:tcW w:w="1924" w:type="dxa"/>
          </w:tcPr>
          <w:p w14:paraId="7194DBDC" w14:textId="7ADEB127" w:rsidR="001A5125" w:rsidRPr="0041791E" w:rsidRDefault="0ACE2DDF" w:rsidP="0ACE2DDF">
            <w:pPr>
              <w:spacing w:line="259" w:lineRule="auto"/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1. sarjamaastot</w:t>
            </w:r>
          </w:p>
        </w:tc>
        <w:tc>
          <w:tcPr>
            <w:tcW w:w="2085" w:type="dxa"/>
          </w:tcPr>
          <w:p w14:paraId="769D0D3C" w14:textId="71DB673C" w:rsidR="001A5125" w:rsidRPr="0041791E" w:rsidRDefault="0BE574F0" w:rsidP="0BE574F0">
            <w:pPr>
              <w:rPr>
                <w:sz w:val="20"/>
                <w:szCs w:val="20"/>
              </w:rPr>
            </w:pPr>
            <w:r w:rsidRPr="0BE574F0">
              <w:rPr>
                <w:sz w:val="20"/>
                <w:szCs w:val="20"/>
              </w:rPr>
              <w:t>Leiri: Kisakallio (10.-12.5.)</w:t>
            </w:r>
          </w:p>
        </w:tc>
        <w:tc>
          <w:tcPr>
            <w:tcW w:w="1765" w:type="dxa"/>
          </w:tcPr>
          <w:p w14:paraId="54CD245A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</w:tr>
      <w:tr w:rsidR="001A5125" w14:paraId="55D04B03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73E0E9A4" w14:textId="40072A0A" w:rsidR="001A5125" w:rsidRDefault="0ACE2DDF" w:rsidP="001A5125">
            <w:r>
              <w:t>20  (13.5.-19.5.)</w:t>
            </w:r>
          </w:p>
        </w:tc>
        <w:tc>
          <w:tcPr>
            <w:tcW w:w="1924" w:type="dxa"/>
          </w:tcPr>
          <w:p w14:paraId="1231BE67" w14:textId="4BA775BF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Pyöräily</w:t>
            </w:r>
          </w:p>
        </w:tc>
        <w:tc>
          <w:tcPr>
            <w:tcW w:w="1924" w:type="dxa"/>
          </w:tcPr>
          <w:p w14:paraId="36FEB5B0" w14:textId="7819C807" w:rsidR="001A5125" w:rsidRPr="0041791E" w:rsidRDefault="0BE574F0" w:rsidP="0BE574F0">
            <w:pPr>
              <w:rPr>
                <w:sz w:val="20"/>
                <w:szCs w:val="20"/>
              </w:rPr>
            </w:pPr>
            <w:r w:rsidRPr="0BE574F0">
              <w:rPr>
                <w:sz w:val="20"/>
                <w:szCs w:val="20"/>
              </w:rPr>
              <w:t>Rullahiihto, perinteinen</w:t>
            </w:r>
          </w:p>
        </w:tc>
        <w:tc>
          <w:tcPr>
            <w:tcW w:w="2085" w:type="dxa"/>
          </w:tcPr>
          <w:p w14:paraId="30D7AA69" w14:textId="4D1E3D59" w:rsidR="001A5125" w:rsidRPr="0041791E" w:rsidRDefault="0BE574F0" w:rsidP="0BE574F0">
            <w:pPr>
              <w:rPr>
                <w:sz w:val="20"/>
                <w:szCs w:val="20"/>
              </w:rPr>
            </w:pPr>
            <w:r w:rsidRPr="0BE574F0">
              <w:rPr>
                <w:sz w:val="20"/>
                <w:szCs w:val="20"/>
              </w:rPr>
              <w:t>Pitkä lenkki</w:t>
            </w:r>
          </w:p>
        </w:tc>
        <w:tc>
          <w:tcPr>
            <w:tcW w:w="1765" w:type="dxa"/>
          </w:tcPr>
          <w:p w14:paraId="7196D064" w14:textId="17580CA7" w:rsidR="001A5125" w:rsidRPr="0041791E" w:rsidRDefault="001A5125" w:rsidP="0BE574F0">
            <w:pPr>
              <w:rPr>
                <w:sz w:val="20"/>
                <w:szCs w:val="20"/>
              </w:rPr>
            </w:pPr>
          </w:p>
        </w:tc>
      </w:tr>
      <w:tr w:rsidR="001A5125" w14:paraId="63AEBD57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58473150" w14:textId="2269ADFE" w:rsidR="001A5125" w:rsidRDefault="0ACE2DDF" w:rsidP="001A5125">
            <w:r>
              <w:t>21  (20.5.-26.5.)</w:t>
            </w:r>
          </w:p>
        </w:tc>
        <w:tc>
          <w:tcPr>
            <w:tcW w:w="1924" w:type="dxa"/>
          </w:tcPr>
          <w:p w14:paraId="34FF1C98" w14:textId="773A137F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Lihaskunto, liikkuvuus</w:t>
            </w:r>
          </w:p>
        </w:tc>
        <w:tc>
          <w:tcPr>
            <w:tcW w:w="1924" w:type="dxa"/>
          </w:tcPr>
          <w:p w14:paraId="6D072C0D" w14:textId="20CF9A8C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2. sarjamaastot</w:t>
            </w:r>
          </w:p>
        </w:tc>
        <w:tc>
          <w:tcPr>
            <w:tcW w:w="2085" w:type="dxa"/>
          </w:tcPr>
          <w:p w14:paraId="48A21919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14:paraId="6BD18F9B" w14:textId="654DC0A8" w:rsidR="001A5125" w:rsidRPr="0041791E" w:rsidRDefault="0BE574F0" w:rsidP="0BE574F0">
            <w:pPr>
              <w:rPr>
                <w:sz w:val="20"/>
                <w:szCs w:val="20"/>
              </w:rPr>
            </w:pPr>
            <w:r w:rsidRPr="0BE574F0">
              <w:rPr>
                <w:sz w:val="20"/>
                <w:szCs w:val="20"/>
              </w:rPr>
              <w:t>Salus</w:t>
            </w:r>
          </w:p>
        </w:tc>
      </w:tr>
      <w:tr w:rsidR="001A5125" w14:paraId="26162C50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4D58A584" w14:textId="096672B4" w:rsidR="001A5125" w:rsidRDefault="0ACE2DDF" w:rsidP="001A5125">
            <w:r>
              <w:t>22  (27.5.-2.6.)</w:t>
            </w:r>
          </w:p>
        </w:tc>
        <w:tc>
          <w:tcPr>
            <w:tcW w:w="1924" w:type="dxa"/>
          </w:tcPr>
          <w:p w14:paraId="238601FE" w14:textId="3F627134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Duathlon</w:t>
            </w:r>
          </w:p>
        </w:tc>
        <w:tc>
          <w:tcPr>
            <w:tcW w:w="1924" w:type="dxa"/>
          </w:tcPr>
          <w:p w14:paraId="0F3CABC7" w14:textId="3FECCDB1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Laktaattitestit</w:t>
            </w:r>
          </w:p>
        </w:tc>
        <w:tc>
          <w:tcPr>
            <w:tcW w:w="2085" w:type="dxa"/>
          </w:tcPr>
          <w:p w14:paraId="5B08B5D1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14:paraId="16DEB4AB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</w:tr>
      <w:tr w:rsidR="001A5125" w14:paraId="7FE89097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5D420C9E" w14:textId="6A5A1E8E" w:rsidR="001A5125" w:rsidRDefault="0ACE2DDF" w:rsidP="001A5125">
            <w:r>
              <w:t>23  (3.6.-9.6.)</w:t>
            </w:r>
          </w:p>
        </w:tc>
        <w:tc>
          <w:tcPr>
            <w:tcW w:w="1924" w:type="dxa"/>
          </w:tcPr>
          <w:p w14:paraId="0AD9C6F4" w14:textId="60E57683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Määräintervalli</w:t>
            </w:r>
          </w:p>
        </w:tc>
        <w:tc>
          <w:tcPr>
            <w:tcW w:w="1924" w:type="dxa"/>
          </w:tcPr>
          <w:p w14:paraId="4B1F511A" w14:textId="0FB82045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3. sarjamaastot</w:t>
            </w:r>
          </w:p>
        </w:tc>
        <w:tc>
          <w:tcPr>
            <w:tcW w:w="2085" w:type="dxa"/>
          </w:tcPr>
          <w:p w14:paraId="65F9C3DC" w14:textId="34B60667" w:rsidR="001A5125" w:rsidRPr="0041791E" w:rsidRDefault="0BE574F0" w:rsidP="0BE574F0">
            <w:pPr>
              <w:rPr>
                <w:sz w:val="20"/>
                <w:szCs w:val="20"/>
              </w:rPr>
            </w:pPr>
            <w:r w:rsidRPr="0BE574F0">
              <w:rPr>
                <w:sz w:val="20"/>
                <w:szCs w:val="20"/>
              </w:rPr>
              <w:t>Pitkä lenkki</w:t>
            </w:r>
          </w:p>
        </w:tc>
        <w:tc>
          <w:tcPr>
            <w:tcW w:w="1765" w:type="dxa"/>
          </w:tcPr>
          <w:p w14:paraId="5023141B" w14:textId="49DA4609" w:rsidR="001A5125" w:rsidRPr="0041791E" w:rsidRDefault="001A5125" w:rsidP="0BE574F0">
            <w:pPr>
              <w:rPr>
                <w:sz w:val="20"/>
                <w:szCs w:val="20"/>
              </w:rPr>
            </w:pPr>
          </w:p>
        </w:tc>
      </w:tr>
      <w:tr w:rsidR="001A5125" w14:paraId="3730709E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2D53DEFF" w14:textId="55300D00" w:rsidR="001A5125" w:rsidRDefault="0ACE2DDF" w:rsidP="001A5125">
            <w:r>
              <w:t>24  (10.6.-16.6.)</w:t>
            </w:r>
          </w:p>
        </w:tc>
        <w:tc>
          <w:tcPr>
            <w:tcW w:w="1924" w:type="dxa"/>
          </w:tcPr>
          <w:p w14:paraId="1F3B1409" w14:textId="1F0D9679" w:rsidR="001A5125" w:rsidRPr="0041791E" w:rsidRDefault="0ACE2DDF" w:rsidP="0ACE2DDF">
            <w:pPr>
              <w:rPr>
                <w:sz w:val="20"/>
                <w:szCs w:val="20"/>
              </w:rPr>
            </w:pPr>
            <w:r w:rsidRPr="0ACE2DDF">
              <w:rPr>
                <w:sz w:val="20"/>
                <w:szCs w:val="20"/>
              </w:rPr>
              <w:t>Cooper</w:t>
            </w:r>
          </w:p>
        </w:tc>
        <w:tc>
          <w:tcPr>
            <w:tcW w:w="1924" w:type="dxa"/>
          </w:tcPr>
          <w:p w14:paraId="562C75D1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664355AD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14:paraId="1A965116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</w:tr>
      <w:tr w:rsidR="001A5125" w14:paraId="077964B7" w14:textId="77777777" w:rsidTr="03EFC0D3">
        <w:tc>
          <w:tcPr>
            <w:tcW w:w="1924" w:type="dxa"/>
            <w:shd w:val="clear" w:color="auto" w:fill="D9E2F3" w:themeFill="accent1" w:themeFillTint="33"/>
          </w:tcPr>
          <w:p w14:paraId="4DF9B418" w14:textId="4844EF13" w:rsidR="001A5125" w:rsidRDefault="0ACE2DDF" w:rsidP="001A5125">
            <w:r>
              <w:t>25  (17.6.-23.6)</w:t>
            </w:r>
          </w:p>
        </w:tc>
        <w:tc>
          <w:tcPr>
            <w:tcW w:w="1924" w:type="dxa"/>
          </w:tcPr>
          <w:p w14:paraId="7DF4E37C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14:paraId="44FB30F8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1DA6542E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14:paraId="3041E394" w14:textId="77777777" w:rsidR="001A5125" w:rsidRPr="0041791E" w:rsidRDefault="001A5125" w:rsidP="001A5125">
            <w:pPr>
              <w:rPr>
                <w:sz w:val="20"/>
                <w:szCs w:val="20"/>
              </w:rPr>
            </w:pPr>
          </w:p>
        </w:tc>
      </w:tr>
    </w:tbl>
    <w:p w14:paraId="722B00AE" w14:textId="77777777" w:rsidR="0068324E" w:rsidRDefault="00637D59"/>
    <w:p w14:paraId="1EE512D8" w14:textId="727C4CB1" w:rsidR="0BE574F0" w:rsidRDefault="0BE574F0" w:rsidP="0BE574F0">
      <w:pPr>
        <w:rPr>
          <w:b/>
          <w:bCs/>
        </w:rPr>
      </w:pPr>
      <w:r w:rsidRPr="0BE574F0">
        <w:rPr>
          <w:b/>
          <w:bCs/>
        </w:rPr>
        <w:t>Kestävyysurheiluryhmän kevät 2019</w:t>
      </w:r>
    </w:p>
    <w:p w14:paraId="2949E3F5" w14:textId="5E866650" w:rsidR="0BE574F0" w:rsidRDefault="0BE574F0" w:rsidP="0BE574F0">
      <w:pPr>
        <w:rPr>
          <w:b/>
          <w:bCs/>
        </w:rPr>
      </w:pPr>
      <w:r>
        <w:t>Kestävyysurheiluryhmän alustava ohjelma, jonka tarkoitus on antaa kuva kevään harjoitusten sisällöstä. Yksittäisten kertojen sisältö ja ajankohta voi muuttua olosuhteiden mukaan.  “Salus” kerrat järjestetään salilla.</w:t>
      </w:r>
    </w:p>
    <w:p w14:paraId="785C30D2" w14:textId="2D57F560" w:rsidR="0BE574F0" w:rsidRDefault="0BE574F0" w:rsidP="0BE574F0">
      <w:pPr>
        <w:rPr>
          <w:b/>
          <w:bCs/>
        </w:rPr>
      </w:pPr>
    </w:p>
    <w:p w14:paraId="0B3A9386" w14:textId="1484C2D0" w:rsidR="0ACE2DDF" w:rsidRDefault="0BE574F0" w:rsidP="0ACE2DDF">
      <w:r>
        <w:t xml:space="preserve">Valmennusmaksu 170 euroa. </w:t>
      </w:r>
    </w:p>
    <w:p w14:paraId="37D61DDB" w14:textId="7AF03D2C" w:rsidR="0BE574F0" w:rsidRDefault="0BE574F0" w:rsidP="0BE574F0">
      <w:r>
        <w:t>Pakilan Vedon jäsenmaksu on 55 euroa. Jäsenenä voi osallistua myös seuran ryhmäläisille järjestämiin harjoituksiin ja kilpailuihin – eli käytännössä torstain harjoitukset.</w:t>
      </w:r>
    </w:p>
    <w:p w14:paraId="169BBB47" w14:textId="1C677FA1" w:rsidR="0BE574F0" w:rsidRDefault="0BE574F0" w:rsidP="0BE574F0">
      <w:r>
        <w:t>Kevään Laktaattitestin kustannus on 50 euroa, se ei sisälly valmennus- eikä jäsenmaksuun.</w:t>
      </w:r>
    </w:p>
    <w:p w14:paraId="125E443D" w14:textId="6176A5B5" w:rsidR="0BE574F0" w:rsidRDefault="0BE574F0" w:rsidP="0BE574F0">
      <w:r>
        <w:t>Ryhmällä ja ryhmäläisillä voi olla ohjelmassa ohjelman ulkopuolisia harjoituksia, joiden aikataulut ja kustannukset sovitaan erikseen ohjaajan kanssa.</w:t>
      </w:r>
    </w:p>
    <w:p w14:paraId="02FFEECE" w14:textId="7B303989" w:rsidR="0BE574F0" w:rsidRDefault="0BE574F0" w:rsidP="0BE574F0"/>
    <w:p w14:paraId="7FFB101A" w14:textId="4FCBD9CE" w:rsidR="0BE574F0" w:rsidRDefault="0BE574F0" w:rsidP="0BE574F0"/>
    <w:p w14:paraId="4923AD62" w14:textId="78E2C38F" w:rsidR="0BE574F0" w:rsidRDefault="0BE574F0" w:rsidP="0BE574F0"/>
    <w:p w14:paraId="3AD1D1F3" w14:textId="03662C7E" w:rsidR="0ACE2DDF" w:rsidRDefault="0BE574F0" w:rsidP="0ACE2DDF">
      <w:r>
        <w:t>Tiistain harjoitukset ovat ryhmän omat varsinaiset treenit.</w:t>
      </w:r>
    </w:p>
    <w:p w14:paraId="0E8AA5F8" w14:textId="3ACE5CD1" w:rsidR="0BE574F0" w:rsidRDefault="0BE574F0" w:rsidP="0BE574F0">
      <w:r>
        <w:t xml:space="preserve">Torstain harjoitukset ovat Pakilan Vedon vetämiä ryhmäläisille tarkoitettuja harjoituksia, osin seuran muiden harjoitusryhmien kanssa. </w:t>
      </w:r>
    </w:p>
    <w:p w14:paraId="75CBDBFB" w14:textId="5EA73317" w:rsidR="0BE574F0" w:rsidRDefault="0BE574F0" w:rsidP="0BE574F0">
      <w:r>
        <w:t xml:space="preserve">Harjoituskertojen sisältö ja päivä (etenkin pitkät lenkit) voivat muuttua sään mukaan. </w:t>
      </w:r>
    </w:p>
    <w:p w14:paraId="2A7E5432" w14:textId="66F20D11" w:rsidR="0ACE2DDF" w:rsidRDefault="0ACE2DDF" w:rsidP="0ACE2DDF"/>
    <w:p w14:paraId="6A30FB40" w14:textId="3A14D5B8" w:rsidR="0ACE2DDF" w:rsidRDefault="0BE574F0" w:rsidP="0BE574F0">
      <w:pPr>
        <w:pStyle w:val="Luettelokappale"/>
        <w:numPr>
          <w:ilvl w:val="0"/>
          <w:numId w:val="1"/>
        </w:numPr>
      </w:pPr>
      <w:r>
        <w:t>Sarjahiihdot on Pakilan Vedon cup-muotoinen hiihtokilpailusarja.</w:t>
      </w:r>
    </w:p>
    <w:p w14:paraId="2D11F896" w14:textId="7015EBC0" w:rsidR="0ACE2DDF" w:rsidRDefault="0BE574F0" w:rsidP="0BE574F0">
      <w:pPr>
        <w:pStyle w:val="Luettelokappale"/>
        <w:numPr>
          <w:ilvl w:val="0"/>
          <w:numId w:val="1"/>
        </w:numPr>
      </w:pPr>
      <w:r>
        <w:t>Romuhiihdot on talven päättävä rento hiihtotapahtuma Paloheinässä.</w:t>
      </w:r>
    </w:p>
    <w:p w14:paraId="6B3347EE" w14:textId="1D96F83A" w:rsidR="0ACE2DDF" w:rsidRDefault="0BE574F0" w:rsidP="0BE574F0">
      <w:pPr>
        <w:pStyle w:val="Luettelokappale"/>
        <w:numPr>
          <w:ilvl w:val="0"/>
          <w:numId w:val="1"/>
        </w:numPr>
      </w:pPr>
      <w:r>
        <w:t>Sarjamaastot on cup-muotoinen maastojuoksusarja - erittäin hyvä testijuoksusarja. Jatkuu syksyllä.</w:t>
      </w:r>
    </w:p>
    <w:p w14:paraId="558E6669" w14:textId="3923CAA5" w:rsidR="0BE574F0" w:rsidRDefault="0BE574F0" w:rsidP="0BE574F0">
      <w:pPr>
        <w:pStyle w:val="Luettelokappale"/>
        <w:numPr>
          <w:ilvl w:val="0"/>
          <w:numId w:val="1"/>
        </w:numPr>
      </w:pPr>
      <w:r>
        <w:t>Maakuntaviesti on perinteinen kuntien välinen hiihtokilpailu, jossa on myös kuntosarja yritysten yms joukkueille. Jos ryhmäläisillä innostusta, sinne kasataan joukkue/joukkueita. Osallistumismaksu sisältyy Pakilan Vedon jäsenmaksuun.</w:t>
      </w:r>
    </w:p>
    <w:p w14:paraId="151D6AAD" w14:textId="57593634" w:rsidR="0BE574F0" w:rsidRDefault="0BE574F0" w:rsidP="0BE574F0">
      <w:pPr>
        <w:pStyle w:val="Luettelokappale"/>
        <w:numPr>
          <w:ilvl w:val="0"/>
          <w:numId w:val="1"/>
        </w:numPr>
      </w:pPr>
      <w:r>
        <w:t>Kisakallion leirillä on kestävyysryhmäläisille osin oma ohjelma, osa ohjelmasta on muiden harjoitusryhmien kanssa yhteinen. Leirin hinta on noin 175 eur per henki (majoitus, täysihoito, harjoitustilat ja ohjelma).</w:t>
      </w:r>
    </w:p>
    <w:p w14:paraId="09BA6CD6" w14:textId="77FBBA1B" w:rsidR="0BE574F0" w:rsidRDefault="0BE574F0" w:rsidP="0BE574F0">
      <w:pPr>
        <w:pStyle w:val="Luettelokappale"/>
        <w:numPr>
          <w:ilvl w:val="0"/>
          <w:numId w:val="1"/>
        </w:numPr>
      </w:pPr>
      <w:r>
        <w:t>Rullahiihtokerralla on mahdollista testata seuran suksia, tyyli perinteinen</w:t>
      </w:r>
    </w:p>
    <w:p w14:paraId="0AB46951" w14:textId="34C7E8DD" w:rsidR="0BE574F0" w:rsidRDefault="0BE574F0" w:rsidP="0BE574F0">
      <w:pPr>
        <w:pStyle w:val="Luettelokappale"/>
        <w:numPr>
          <w:ilvl w:val="0"/>
          <w:numId w:val="1"/>
        </w:numPr>
      </w:pPr>
      <w:r>
        <w:t>Laktaattitesti on aerobisen ja anaerobisen kynnyksen määrittelemiseksi tarkoitettu testi.</w:t>
      </w:r>
    </w:p>
    <w:p w14:paraId="21F24F7E" w14:textId="272170C0" w:rsidR="0BE574F0" w:rsidRDefault="0BE574F0" w:rsidP="0BE574F0"/>
    <w:p w14:paraId="361FD4C4" w14:textId="7A3CFE47" w:rsidR="0BE574F0" w:rsidRDefault="0BE574F0" w:rsidP="0BE574F0">
      <w:r>
        <w:t>Lisätietoja ohjelmasta Jyriltä ja Mikolta</w:t>
      </w:r>
    </w:p>
    <w:p w14:paraId="640CC1BF" w14:textId="2D03C159" w:rsidR="0BE574F0" w:rsidRDefault="0BE574F0" w:rsidP="0BE574F0"/>
    <w:sectPr w:rsidR="0BE574F0" w:rsidSect="00C46F8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0249C"/>
    <w:multiLevelType w:val="hybridMultilevel"/>
    <w:tmpl w:val="7DF817BA"/>
    <w:lvl w:ilvl="0" w:tplc="8610ADC4">
      <w:start w:val="1"/>
      <w:numFmt w:val="decimal"/>
      <w:lvlText w:val="%1."/>
      <w:lvlJc w:val="left"/>
      <w:pPr>
        <w:ind w:left="720" w:hanging="360"/>
      </w:pPr>
    </w:lvl>
    <w:lvl w:ilvl="1" w:tplc="E862A442">
      <w:start w:val="1"/>
      <w:numFmt w:val="lowerLetter"/>
      <w:lvlText w:val="%2."/>
      <w:lvlJc w:val="left"/>
      <w:pPr>
        <w:ind w:left="1440" w:hanging="360"/>
      </w:pPr>
    </w:lvl>
    <w:lvl w:ilvl="2" w:tplc="11461C2C">
      <w:start w:val="1"/>
      <w:numFmt w:val="lowerRoman"/>
      <w:lvlText w:val="%3."/>
      <w:lvlJc w:val="right"/>
      <w:pPr>
        <w:ind w:left="2160" w:hanging="180"/>
      </w:pPr>
    </w:lvl>
    <w:lvl w:ilvl="3" w:tplc="381E60F0">
      <w:start w:val="1"/>
      <w:numFmt w:val="decimal"/>
      <w:lvlText w:val="%4."/>
      <w:lvlJc w:val="left"/>
      <w:pPr>
        <w:ind w:left="2880" w:hanging="360"/>
      </w:pPr>
    </w:lvl>
    <w:lvl w:ilvl="4" w:tplc="392808E2">
      <w:start w:val="1"/>
      <w:numFmt w:val="lowerLetter"/>
      <w:lvlText w:val="%5."/>
      <w:lvlJc w:val="left"/>
      <w:pPr>
        <w:ind w:left="3600" w:hanging="360"/>
      </w:pPr>
    </w:lvl>
    <w:lvl w:ilvl="5" w:tplc="1E6EBD64">
      <w:start w:val="1"/>
      <w:numFmt w:val="lowerRoman"/>
      <w:lvlText w:val="%6."/>
      <w:lvlJc w:val="right"/>
      <w:pPr>
        <w:ind w:left="4320" w:hanging="180"/>
      </w:pPr>
    </w:lvl>
    <w:lvl w:ilvl="6" w:tplc="235CE1CC">
      <w:start w:val="1"/>
      <w:numFmt w:val="decimal"/>
      <w:lvlText w:val="%7."/>
      <w:lvlJc w:val="left"/>
      <w:pPr>
        <w:ind w:left="5040" w:hanging="360"/>
      </w:pPr>
    </w:lvl>
    <w:lvl w:ilvl="7" w:tplc="CA4AF3B4">
      <w:start w:val="1"/>
      <w:numFmt w:val="lowerLetter"/>
      <w:lvlText w:val="%8."/>
      <w:lvlJc w:val="left"/>
      <w:pPr>
        <w:ind w:left="5760" w:hanging="360"/>
      </w:pPr>
    </w:lvl>
    <w:lvl w:ilvl="8" w:tplc="C8505B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72369"/>
    <w:multiLevelType w:val="hybridMultilevel"/>
    <w:tmpl w:val="3738B47A"/>
    <w:lvl w:ilvl="0" w:tplc="19CC13F8">
      <w:start w:val="1"/>
      <w:numFmt w:val="decimal"/>
      <w:lvlText w:val="%1."/>
      <w:lvlJc w:val="left"/>
      <w:pPr>
        <w:ind w:left="720" w:hanging="360"/>
      </w:pPr>
    </w:lvl>
    <w:lvl w:ilvl="1" w:tplc="52CCC04A">
      <w:start w:val="1"/>
      <w:numFmt w:val="lowerLetter"/>
      <w:lvlText w:val="%2."/>
      <w:lvlJc w:val="left"/>
      <w:pPr>
        <w:ind w:left="1440" w:hanging="360"/>
      </w:pPr>
    </w:lvl>
    <w:lvl w:ilvl="2" w:tplc="4E0EDD14">
      <w:start w:val="1"/>
      <w:numFmt w:val="lowerRoman"/>
      <w:lvlText w:val="%3."/>
      <w:lvlJc w:val="right"/>
      <w:pPr>
        <w:ind w:left="2160" w:hanging="180"/>
      </w:pPr>
    </w:lvl>
    <w:lvl w:ilvl="3" w:tplc="FE22F1E6">
      <w:start w:val="1"/>
      <w:numFmt w:val="decimal"/>
      <w:lvlText w:val="%4."/>
      <w:lvlJc w:val="left"/>
      <w:pPr>
        <w:ind w:left="2880" w:hanging="360"/>
      </w:pPr>
    </w:lvl>
    <w:lvl w:ilvl="4" w:tplc="AA867D4A">
      <w:start w:val="1"/>
      <w:numFmt w:val="lowerLetter"/>
      <w:lvlText w:val="%5."/>
      <w:lvlJc w:val="left"/>
      <w:pPr>
        <w:ind w:left="3600" w:hanging="360"/>
      </w:pPr>
    </w:lvl>
    <w:lvl w:ilvl="5" w:tplc="06F09388">
      <w:start w:val="1"/>
      <w:numFmt w:val="lowerRoman"/>
      <w:lvlText w:val="%6."/>
      <w:lvlJc w:val="right"/>
      <w:pPr>
        <w:ind w:left="4320" w:hanging="180"/>
      </w:pPr>
    </w:lvl>
    <w:lvl w:ilvl="6" w:tplc="5B44B5EE">
      <w:start w:val="1"/>
      <w:numFmt w:val="decimal"/>
      <w:lvlText w:val="%7."/>
      <w:lvlJc w:val="left"/>
      <w:pPr>
        <w:ind w:left="5040" w:hanging="360"/>
      </w:pPr>
    </w:lvl>
    <w:lvl w:ilvl="7" w:tplc="DF2671C2">
      <w:start w:val="1"/>
      <w:numFmt w:val="lowerLetter"/>
      <w:lvlText w:val="%8."/>
      <w:lvlJc w:val="left"/>
      <w:pPr>
        <w:ind w:left="5760" w:hanging="360"/>
      </w:pPr>
    </w:lvl>
    <w:lvl w:ilvl="8" w:tplc="89FC20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3758B"/>
    <w:multiLevelType w:val="hybridMultilevel"/>
    <w:tmpl w:val="60FACBFC"/>
    <w:lvl w:ilvl="0" w:tplc="18B05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8E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C6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26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65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C7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C4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4F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868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25"/>
    <w:rsid w:val="0018760B"/>
    <w:rsid w:val="001A5125"/>
    <w:rsid w:val="0041791E"/>
    <w:rsid w:val="00637D59"/>
    <w:rsid w:val="00756609"/>
    <w:rsid w:val="00C46F84"/>
    <w:rsid w:val="03EFC0D3"/>
    <w:rsid w:val="0ACE2DDF"/>
    <w:rsid w:val="0BE5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0C2C"/>
  <w14:defaultImageDpi w14:val="32767"/>
  <w15:chartTrackingRefBased/>
  <w15:docId w15:val="{3098F9C2-70BC-D04F-A2EF-B4F9A0E5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A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9FF7B4CEE7D064082CE9D2ECFF39255" ma:contentTypeVersion="2" ma:contentTypeDescription="Luo uusi asiakirja." ma:contentTypeScope="" ma:versionID="9343544f27598706a17ab75d6ae1bd0b">
  <xsd:schema xmlns:xsd="http://www.w3.org/2001/XMLSchema" xmlns:xs="http://www.w3.org/2001/XMLSchema" xmlns:p="http://schemas.microsoft.com/office/2006/metadata/properties" xmlns:ns2="88362417-1e1e-4d25-8a7d-6c1aa915dc1e" targetNamespace="http://schemas.microsoft.com/office/2006/metadata/properties" ma:root="true" ma:fieldsID="7f529dcba31ce2a4972118c440c4b074" ns2:_="">
    <xsd:import namespace="88362417-1e1e-4d25-8a7d-6c1aa915d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62417-1e1e-4d25-8a7d-6c1aa915d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C71ED-7513-40B0-A0A3-B75A9AF80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87EB8-F02C-47B6-8691-5B9AE3EC6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62417-1e1e-4d25-8a7d-6c1aa915d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07D77-A839-4217-A255-457A1EAF60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Matilainen</dc:creator>
  <cp:keywords/>
  <dc:description/>
  <cp:lastModifiedBy>Mikko Matilainen</cp:lastModifiedBy>
  <cp:revision>2</cp:revision>
  <dcterms:created xsi:type="dcterms:W3CDTF">2019-01-06T21:00:00Z</dcterms:created>
  <dcterms:modified xsi:type="dcterms:W3CDTF">2019-01-06T21:00:00Z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0x01010099FF7B4CEE7D064082CE9D2ECFF39255</vt:lpwstr>
  </property>
</Properties>
</file>